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3E29" w:rsidRDefault="00300687">
      <w:r w:rsidRPr="00300687">
        <w:rPr>
          <w:noProof/>
          <w:lang w:eastAsia="ru-RU"/>
        </w:rPr>
        <w:drawing>
          <wp:inline distT="0" distB="0" distL="0" distR="0">
            <wp:extent cx="6562725" cy="4247304"/>
            <wp:effectExtent l="19050" t="0" r="9525" b="0"/>
            <wp:docPr id="14" name="Рисунок 10" descr="E:\паспорт доступности\фото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паспорт доступности\фото 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8040" cy="4250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ФОТО 1 (вход на территорию)</w:t>
      </w:r>
    </w:p>
    <w:p w:rsidR="00300687" w:rsidRDefault="00300687"/>
    <w:p w:rsidR="00300687" w:rsidRDefault="00300687"/>
    <w:p w:rsidR="00300687" w:rsidRDefault="00300687"/>
    <w:p w:rsidR="00300687" w:rsidRDefault="00300687"/>
    <w:p w:rsidR="00300687" w:rsidRDefault="00300687"/>
    <w:p w:rsidR="00300687" w:rsidRDefault="00300687"/>
    <w:p w:rsidR="00300687" w:rsidRDefault="00300687"/>
    <w:p w:rsidR="00300687" w:rsidRDefault="00300687"/>
    <w:p w:rsidR="00300687" w:rsidRDefault="00300687"/>
    <w:p w:rsidR="00300687" w:rsidRDefault="00300687"/>
    <w:p w:rsidR="00300687" w:rsidRDefault="00300687"/>
    <w:p w:rsidR="00300687" w:rsidRDefault="00300687"/>
    <w:p w:rsidR="00300687" w:rsidRDefault="00300687"/>
    <w:p w:rsidR="00300687" w:rsidRDefault="00300687"/>
    <w:p w:rsidR="00300687" w:rsidRDefault="00300687" w:rsidP="00300687"/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  <w:r w:rsidRPr="00DE55A5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4686300" cy="2902483"/>
            <wp:effectExtent l="19050" t="0" r="0" b="0"/>
            <wp:docPr id="23" name="Рисунок 5" descr="C:\Users\2\AppData\Local\Temp\HamsterArc{b4e064ec-1966-41c2-b1b5-f22e17ef9e3f}\IMG_18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2\AppData\Local\Temp\HamsterArc{b4e064ec-1966-41c2-b1b5-f22e17ef9e3f}\IMG_188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0543" cy="2911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  <w:r w:rsidRPr="00DE55A5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4686300" cy="2895235"/>
            <wp:effectExtent l="19050" t="0" r="0" b="0"/>
            <wp:docPr id="22" name="Рисунок 6" descr="C:\Users\2\AppData\Local\Temp\HamsterArc{200d1fea-3df3-4d73-aeb7-34c392f3b2ad}\IMG_18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2\AppData\Local\Temp\HamsterArc{200d1fea-3df3-4d73-aeb7-34c392f3b2ad}\IMG_189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3544" cy="2899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  <w:r w:rsidRPr="00DE55A5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4686300" cy="3013341"/>
            <wp:effectExtent l="19050" t="0" r="0" b="0"/>
            <wp:docPr id="24" name="Рисунок 7" descr="C:\Users\2\AppData\Local\Microsoft\Windows\Temporary Internet Files\Content.Word\IMG_1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2\AppData\Local\Microsoft\Windows\Temporary Internet Files\Content.Word\IMG_19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7745" cy="3014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ФОТО 2 (асфальтовое покрытие на пути движения по территории)</w:t>
      </w:r>
    </w:p>
    <w:p w:rsidR="00300687" w:rsidRDefault="00300687" w:rsidP="00300687"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4210050</wp:posOffset>
            </wp:positionH>
            <wp:positionV relativeFrom="paragraph">
              <wp:posOffset>3581400</wp:posOffset>
            </wp:positionV>
            <wp:extent cx="2438400" cy="1581150"/>
            <wp:effectExtent l="19050" t="0" r="0" b="0"/>
            <wp:wrapTight wrapText="bothSides">
              <wp:wrapPolygon edited="0">
                <wp:start x="-169" y="0"/>
                <wp:lineTo x="-169" y="21340"/>
                <wp:lineTo x="21600" y="21340"/>
                <wp:lineTo x="21600" y="0"/>
                <wp:lineTo x="-169" y="0"/>
              </wp:wrapPolygon>
            </wp:wrapTight>
            <wp:docPr id="16" name="Рисунок 12" descr="E:\паспорт доступности\фото асфаль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паспорт доступности\фото асфальт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r="25681" b="33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76200</wp:posOffset>
            </wp:positionV>
            <wp:extent cx="6553835" cy="5086350"/>
            <wp:effectExtent l="19050" t="0" r="0" b="0"/>
            <wp:wrapTight wrapText="bothSides">
              <wp:wrapPolygon edited="0">
                <wp:start x="-63" y="0"/>
                <wp:lineTo x="-63" y="21519"/>
                <wp:lineTo x="21598" y="21519"/>
                <wp:lineTo x="21598" y="0"/>
                <wp:lineTo x="-63" y="0"/>
              </wp:wrapPolygon>
            </wp:wrapTight>
            <wp:docPr id="15" name="Рисунок 13" descr="E:\паспорт доступности\фото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паспорт доступности\фото 2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28394" r="45996" b="6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835" cy="508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ФОТО 3 (ступени наружные)</w:t>
      </w:r>
    </w:p>
    <w:p w:rsidR="00300687" w:rsidRDefault="00300687"/>
    <w:p w:rsidR="00300687" w:rsidRDefault="00300687"/>
    <w:p w:rsidR="00300687" w:rsidRDefault="00300687"/>
    <w:p w:rsidR="00300687" w:rsidRDefault="00300687"/>
    <w:p w:rsidR="00300687" w:rsidRDefault="00300687"/>
    <w:p w:rsidR="00300687" w:rsidRDefault="00300687"/>
    <w:p w:rsidR="00300687" w:rsidRDefault="00300687"/>
    <w:p w:rsidR="00300687" w:rsidRDefault="00300687"/>
    <w:p w:rsidR="00300687" w:rsidRDefault="00300687"/>
    <w:p w:rsidR="00300687" w:rsidRDefault="00300687"/>
    <w:p w:rsidR="00300687" w:rsidRDefault="00300687"/>
    <w:p w:rsidR="00300687" w:rsidRDefault="00300687"/>
    <w:p w:rsidR="00300687" w:rsidRDefault="00300687">
      <w:r w:rsidRPr="00300687">
        <w:rPr>
          <w:noProof/>
          <w:lang w:eastAsia="ru-RU"/>
        </w:rPr>
        <w:lastRenderedPageBreak/>
        <w:drawing>
          <wp:inline distT="0" distB="0" distL="0" distR="0">
            <wp:extent cx="6612562" cy="5191125"/>
            <wp:effectExtent l="19050" t="0" r="0" b="0"/>
            <wp:docPr id="18" name="Рисунок 14" descr="E:\паспорт доступности\фото школ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паспорт доступности\фото школы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28809" r="161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8656" cy="5188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ФОТО 4 (отсутствие пандуса наружного)</w:t>
      </w:r>
    </w:p>
    <w:p w:rsidR="00300687" w:rsidRDefault="00300687"/>
    <w:p w:rsidR="00300687" w:rsidRDefault="00300687"/>
    <w:p w:rsidR="00D91F67" w:rsidRDefault="00D91F67"/>
    <w:p w:rsidR="00D91F67" w:rsidRDefault="00D91F67"/>
    <w:p w:rsidR="00D91F67" w:rsidRDefault="00D91F67"/>
    <w:p w:rsidR="00300687" w:rsidRDefault="00D91F67">
      <w:r w:rsidRPr="00D91F67">
        <w:lastRenderedPageBreak/>
        <w:drawing>
          <wp:inline distT="0" distB="0" distL="0" distR="0">
            <wp:extent cx="4748214" cy="2956522"/>
            <wp:effectExtent l="19050" t="0" r="0" b="0"/>
            <wp:docPr id="26" name="Рисунок 1" descr="E:\1паспорт доступности\фото пол\IMG_89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1паспорт доступности\фото пол\IMG_891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830" cy="2961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1F67" w:rsidRDefault="00D91F67">
      <w:r w:rsidRPr="00D91F67">
        <w:drawing>
          <wp:inline distT="0" distB="0" distL="0" distR="0">
            <wp:extent cx="4713066" cy="2979252"/>
            <wp:effectExtent l="19050" t="0" r="0" b="0"/>
            <wp:docPr id="27" name="Рисунок 2" descr="E:\1паспорт доступности\фото пол\IMG_89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1паспорт доступности\фото пол\IMG_891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7833" cy="2988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1F67" w:rsidRDefault="00D91F67">
      <w:r w:rsidRPr="00D91F67">
        <w:drawing>
          <wp:inline distT="0" distB="0" distL="0" distR="0">
            <wp:extent cx="4772025" cy="3080891"/>
            <wp:effectExtent l="19050" t="0" r="0" b="0"/>
            <wp:docPr id="28" name="Рисунок 3" descr="E:\1паспорт доступности\фото пол\IMG_8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1паспорт доступности\фото пол\IMG_892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8581" cy="3078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0687" w:rsidRDefault="00D91F67">
      <w:r>
        <w:rPr>
          <w:rFonts w:ascii="Times New Roman" w:hAnsi="Times New Roman" w:cs="Times New Roman"/>
          <w:sz w:val="32"/>
          <w:szCs w:val="32"/>
        </w:rPr>
        <w:t>ФОТО 5 (покрытие в коридорах)</w:t>
      </w:r>
    </w:p>
    <w:p w:rsidR="00300687" w:rsidRDefault="00300687">
      <w:r w:rsidRPr="00300687">
        <w:rPr>
          <w:noProof/>
          <w:lang w:eastAsia="ru-RU"/>
        </w:rPr>
        <w:lastRenderedPageBreak/>
        <w:drawing>
          <wp:inline distT="0" distB="0" distL="0" distR="0">
            <wp:extent cx="6645910" cy="4738882"/>
            <wp:effectExtent l="19050" t="0" r="2540" b="0"/>
            <wp:docPr id="19" name="Рисунок 16" descr="E:\паспорт доступности\фото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паспорт доступности\фото 6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24417" t="57662" r="24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738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0687" w:rsidRDefault="00300687" w:rsidP="00300687"/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ФОТО 6 (отсутствие пандуса внутри здания, ступени)</w:t>
      </w: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  <w:r w:rsidRPr="00300687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6595570" cy="4914900"/>
            <wp:effectExtent l="19050" t="0" r="0" b="0"/>
            <wp:docPr id="21" name="Рисунок 15" descr="E:\паспорт доступности\фото 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паспорт доступности\фото 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5399" t="54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7238" cy="4916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ФОТО 7 (наличие ступеней, отсутствие пандуса на пути эвакуации)</w:t>
      </w: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  <w:r w:rsidRPr="00300687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6617489" cy="4210050"/>
            <wp:effectExtent l="19050" t="0" r="0" b="0"/>
            <wp:docPr id="25" name="Рисунок 17" descr="E:\паспорт доступности\фото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паспорт доступности\фото7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19279" t="48099" r="263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3263" cy="4213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ФОТО 8 (наличие порожков на входе в кабинеты)</w:t>
      </w: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</w:p>
    <w:p w:rsidR="00300687" w:rsidRDefault="00300687" w:rsidP="00300687">
      <w:pPr>
        <w:rPr>
          <w:rFonts w:ascii="Times New Roman" w:hAnsi="Times New Roman" w:cs="Times New Roman"/>
          <w:sz w:val="32"/>
          <w:szCs w:val="32"/>
        </w:rPr>
      </w:pPr>
    </w:p>
    <w:p w:rsidR="00300687" w:rsidRPr="00300687" w:rsidRDefault="00300687" w:rsidP="00300687">
      <w:pPr>
        <w:tabs>
          <w:tab w:val="left" w:pos="3420"/>
        </w:tabs>
      </w:pPr>
    </w:p>
    <w:sectPr w:rsidR="00300687" w:rsidRPr="00300687" w:rsidSect="0030068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300687"/>
    <w:rsid w:val="0005286B"/>
    <w:rsid w:val="00300687"/>
    <w:rsid w:val="00413E29"/>
    <w:rsid w:val="00D91F6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3E2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006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0068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8</Pages>
  <Words>63</Words>
  <Characters>363</Characters>
  <Application>Microsoft Office Word</Application>
  <DocSecurity>0</DocSecurity>
  <Lines>3</Lines>
  <Paragraphs>1</Paragraphs>
  <ScaleCrop>false</ScaleCrop>
  <Company/>
  <LinksUpToDate>false</LinksUpToDate>
  <CharactersWithSpaces>425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</dc:creator>
  <cp:lastModifiedBy>2</cp:lastModifiedBy>
  <cp:revision>2</cp:revision>
  <dcterms:created xsi:type="dcterms:W3CDTF">2015-03-01T13:25:00Z</dcterms:created>
  <dcterms:modified xsi:type="dcterms:W3CDTF">2015-03-01T13:42:00Z</dcterms:modified>
</cp:coreProperties>
</file>